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721A8" w14:textId="759E35DF" w:rsidR="00A01731" w:rsidRPr="00085C9C" w:rsidRDefault="0075008B" w:rsidP="0075008B">
      <w:pPr>
        <w:jc w:val="center"/>
        <w:rPr>
          <w:rFonts w:ascii="PT Astra Serif" w:hAnsi="PT Astra Serif" w:cs="Times New Roman"/>
          <w:b/>
          <w:i/>
          <w:sz w:val="32"/>
          <w:szCs w:val="28"/>
          <w:u w:val="single"/>
        </w:rPr>
      </w:pPr>
      <w:r w:rsidRPr="00085C9C">
        <w:rPr>
          <w:rFonts w:ascii="PT Astra Serif" w:hAnsi="PT Astra Serif" w:cs="Times New Roman"/>
          <w:b/>
          <w:i/>
          <w:sz w:val="32"/>
          <w:szCs w:val="28"/>
          <w:u w:val="single"/>
        </w:rPr>
        <w:t xml:space="preserve">Задание для группы № </w:t>
      </w:r>
      <w:r w:rsidR="00F102A0">
        <w:rPr>
          <w:rFonts w:ascii="PT Astra Serif" w:hAnsi="PT Astra Serif" w:cs="Times New Roman"/>
          <w:b/>
          <w:i/>
          <w:sz w:val="32"/>
          <w:szCs w:val="28"/>
          <w:u w:val="single"/>
        </w:rPr>
        <w:t>3</w:t>
      </w:r>
    </w:p>
    <w:p w14:paraId="1072F2CA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15C5D" wp14:editId="63776B33">
                <wp:simplePos x="0" y="0"/>
                <wp:positionH relativeFrom="column">
                  <wp:posOffset>-919201</wp:posOffset>
                </wp:positionH>
                <wp:positionV relativeFrom="paragraph">
                  <wp:posOffset>133223</wp:posOffset>
                </wp:positionV>
                <wp:extent cx="7307885" cy="1068019"/>
                <wp:effectExtent l="0" t="0" r="26670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7885" cy="106801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CA1708" w14:textId="742595EB" w:rsidR="00F102A0" w:rsidRPr="00F102A0" w:rsidRDefault="00F102A0" w:rsidP="00F102A0">
                            <w:pPr>
                              <w:jc w:val="both"/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Задание: </w:t>
                            </w:r>
                            <w:r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ве</w:t>
                            </w:r>
                            <w:r w:rsidRPr="00F102A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дущий прогноза погоды готовится к утреннему эфиру. Помоги ему закончить текст: образуй сложные прилагательные от приведённых в скобках сочетаний слов.</w:t>
                            </w:r>
                            <w:r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Запиши в поле для ответа получившиеся сложные имена прилагательные от приведённых в скобках сочетаний слов. Определите стиль и тип текста.</w:t>
                            </w:r>
                          </w:p>
                          <w:p w14:paraId="1C437B7C" w14:textId="77777777" w:rsidR="00F102A0" w:rsidRDefault="00F102A0" w:rsidP="00CE2390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48D16E" w14:textId="77777777" w:rsidR="0075008B" w:rsidRPr="0075008B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976005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15C5D" id="Прямоугольник 1" o:spid="_x0000_s1026" style="position:absolute;left:0;text-align:left;margin-left:-72.4pt;margin-top:10.5pt;width:575.4pt;height:8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" fillcolor="#d9e2f3 [660]" strokecolor="#a5a5a5 [3206]" strokeweight=".5pt">
                <v:textbox>
                  <w:txbxContent>
                    <w:p w14:paraId="35CA1708" w14:textId="742595EB" w:rsidR="00F102A0" w:rsidRPr="00F102A0" w:rsidRDefault="00F102A0" w:rsidP="00F102A0">
                      <w:pPr>
                        <w:jc w:val="both"/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Задание: </w:t>
                      </w:r>
                      <w:r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ве</w:t>
                      </w:r>
                      <w:r w:rsidRPr="00F102A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дущий прогноза погоды готовится к утреннему эфиру. Помоги ему закончить текст: образуй сложные прилагательные от приведённых в скобках сочетаний слов.</w:t>
                      </w:r>
                      <w:r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 Запиши в поле для ответа получившиеся сложные имена прилагательные от приведённых в скобках сочетаний слов. Определите стиль и тип текста.</w:t>
                      </w:r>
                    </w:p>
                    <w:p w14:paraId="1C437B7C" w14:textId="77777777" w:rsidR="00F102A0" w:rsidRDefault="00F102A0" w:rsidP="00CE2390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48D16E" w14:textId="77777777" w:rsidR="0075008B" w:rsidRPr="0075008B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976005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D8F12C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1A8EAE5" w14:textId="67C3060C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84818BA" w14:textId="24A1A87C" w:rsidR="00BC2C87" w:rsidRDefault="00F102A0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167E6" wp14:editId="1F02024A">
                <wp:simplePos x="0" y="0"/>
                <wp:positionH relativeFrom="page">
                  <wp:posOffset>182448</wp:posOffset>
                </wp:positionH>
                <wp:positionV relativeFrom="paragraph">
                  <wp:posOffset>352171</wp:posOffset>
                </wp:positionV>
                <wp:extent cx="7212787" cy="1236269"/>
                <wp:effectExtent l="0" t="0" r="26670" b="2159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2787" cy="123626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248A22" w14:textId="77777777" w:rsidR="00085C9C" w:rsidRPr="00CE2390" w:rsidRDefault="00085C9C" w:rsidP="00CE2390">
                            <w:pPr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79B42A47" w14:textId="77777777" w:rsidR="00F102A0" w:rsidRPr="00F102A0" w:rsidRDefault="00F102A0" w:rsidP="00F102A0">
                            <w:pPr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102A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В (дальний и восток) федеральном округе ожидаются заморозки. Днём будет преобладать (север и запад) ветер. Будут наблюдаться (голый лёд) явления. Местами ожидаются (краткое время) дожди.</w:t>
                            </w:r>
                          </w:p>
                          <w:p w14:paraId="436D2710" w14:textId="77777777" w:rsid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806DE0" w14:textId="77777777" w:rsid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3040BC8" w14:textId="77777777" w:rsidR="0075008B" w:rsidRP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D44D697" w14:textId="77777777" w:rsidR="0075008B" w:rsidRPr="009F6942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4E93E04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167E6" id="Прямоугольник 2" o:spid="_x0000_s1027" style="position:absolute;left:0;text-align:left;margin-left:14.35pt;margin-top:27.75pt;width:567.95pt;height: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" fillcolor="#e2efd9 [665]" strokecolor="#a5a5a5 [3206]" strokeweight=".5pt">
                <v:textbox>
                  <w:txbxContent>
                    <w:p w14:paraId="51248A22" w14:textId="77777777" w:rsidR="00085C9C" w:rsidRPr="00CE2390" w:rsidRDefault="00085C9C" w:rsidP="00CE2390">
                      <w:pPr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79B42A47" w14:textId="77777777" w:rsidR="00F102A0" w:rsidRPr="00F102A0" w:rsidRDefault="00F102A0" w:rsidP="00F102A0">
                      <w:pPr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F102A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В (дальний и восток) федеральном округе ожидаются заморозки. Днём будет преобладать (север и запад) ветер. Будут наблюдаться (голый лёд) явления. Местами ожидаются (краткое время) дожди.</w:t>
                      </w:r>
                    </w:p>
                    <w:p w14:paraId="436D2710" w14:textId="77777777" w:rsid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806DE0" w14:textId="77777777" w:rsid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3040BC8" w14:textId="77777777" w:rsidR="0075008B" w:rsidRP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D44D697" w14:textId="77777777" w:rsidR="0075008B" w:rsidRPr="009F6942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</w:p>
                    <w:p w14:paraId="34E93E04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9375CE" w14:textId="2C1E61FB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E1B4D3A" w14:textId="622196EA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86EB1C3" w14:textId="749C6762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49A6843E" w14:textId="093B9072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142C28DA" w14:textId="4B0F7FB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7EA9E2" wp14:editId="39483E49">
                <wp:simplePos x="0" y="0"/>
                <wp:positionH relativeFrom="margin">
                  <wp:posOffset>-882041</wp:posOffset>
                </wp:positionH>
                <wp:positionV relativeFrom="paragraph">
                  <wp:posOffset>348006</wp:posOffset>
                </wp:positionV>
                <wp:extent cx="7263739" cy="3123565"/>
                <wp:effectExtent l="0" t="0" r="13970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3739" cy="31235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439805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Образец защиты работы: </w:t>
                            </w:r>
                          </w:p>
                          <w:p w14:paraId="322BE67D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 Прочитайте получившийся текст.</w:t>
                            </w:r>
                          </w:p>
                          <w:p w14:paraId="593607D3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 Объясните правописание сложных имён прилагательных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(устное объяснение, печатать не нужно)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</w:p>
                          <w:p w14:paraId="08D70F42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«Слово «юго-зап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дный» пишем через дефис, так как оно образовано от сложного имени существительного (юго-запад), которое тоже пишется через дефис»</w:t>
                            </w:r>
                          </w:p>
                          <w:p w14:paraId="3D711624" w14:textId="77777777" w:rsidR="00BC2C87" w:rsidRPr="00085C9C" w:rsidRDefault="00BC2C87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 Стиль речи: художественный, научный, официально-деловой, публицистический.</w:t>
                            </w:r>
                          </w:p>
                          <w:p w14:paraId="366B41A3" w14:textId="77777777" w:rsidR="00BC2C87" w:rsidRPr="00085C9C" w:rsidRDefault="00BC2C87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 Тип речи: описание, повествование, рассуждение</w:t>
                            </w:r>
                          </w:p>
                          <w:p w14:paraId="4BC1ECE5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EA9E2" id="Прямоугольник 4" o:spid="_x0000_s1028" style="position:absolute;left:0;text-align:left;margin-left:-69.45pt;margin-top:27.4pt;width:571.95pt;height:2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" fillcolor="#d9e2f3 [660]" strokecolor="#a5a5a5 [3206]" strokeweight=".5pt">
                <v:textbox>
                  <w:txbxContent>
                    <w:p w14:paraId="6E439805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Образец защиты работы: </w:t>
                      </w:r>
                    </w:p>
                    <w:p w14:paraId="322BE67D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 Прочитайте получившийся текст.</w:t>
                      </w:r>
                    </w:p>
                    <w:p w14:paraId="593607D3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 Объясните правописание сложных имён прилагательных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(устное объяснение, печатать не нужно)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</w:p>
                    <w:p w14:paraId="08D70F42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«Слово «юго-зап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дный» пишем через дефис, так как оно образовано от сложного имени существительного (юго-запад), которое тоже пишется через дефис»</w:t>
                      </w:r>
                    </w:p>
                    <w:p w14:paraId="3D711624" w14:textId="77777777" w:rsidR="00BC2C87" w:rsidRPr="00085C9C" w:rsidRDefault="00BC2C87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 Стиль речи: художественный, научный, официально-деловой, публицистический.</w:t>
                      </w:r>
                    </w:p>
                    <w:p w14:paraId="366B41A3" w14:textId="77777777" w:rsidR="00BC2C87" w:rsidRPr="00085C9C" w:rsidRDefault="00BC2C87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 Тип речи: описание, повествование, рассуждение</w:t>
                      </w:r>
                    </w:p>
                    <w:p w14:paraId="4BC1ECE5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27DD0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D5656D6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44E4A19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A7D92B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E73985B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3A8B558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2A41EC74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bookmarkStart w:id="0" w:name="_GoBack"/>
      <w:bookmarkEnd w:id="0"/>
    </w:p>
    <w:p w14:paraId="3E18DECE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B28554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55D94B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621DE75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04213A2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1F80BC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3E9FBDC" w14:textId="77777777" w:rsidR="00BC2C87" w:rsidRPr="0075008B" w:rsidRDefault="00BC2C87" w:rsidP="00085C9C">
      <w:pPr>
        <w:rPr>
          <w:rFonts w:ascii="Times New Roman" w:hAnsi="Times New Roman" w:cs="Times New Roman"/>
          <w:i/>
          <w:sz w:val="28"/>
          <w:szCs w:val="28"/>
        </w:rPr>
      </w:pPr>
    </w:p>
    <w:sectPr w:rsidR="00BC2C87" w:rsidRPr="00750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BF0E3" w14:textId="77777777" w:rsidR="00BC2C87" w:rsidRDefault="00BC2C87" w:rsidP="00BC2C87">
      <w:pPr>
        <w:spacing w:after="0" w:line="240" w:lineRule="auto"/>
      </w:pPr>
      <w:r>
        <w:separator/>
      </w:r>
    </w:p>
  </w:endnote>
  <w:endnote w:type="continuationSeparator" w:id="0">
    <w:p w14:paraId="714A04B2" w14:textId="77777777" w:rsidR="00BC2C87" w:rsidRDefault="00BC2C87" w:rsidP="00BC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F6AF" w14:textId="77777777" w:rsidR="00BC2C87" w:rsidRDefault="00BC2C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147CC" w14:textId="77777777" w:rsidR="00BC2C87" w:rsidRDefault="00BC2C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71939" w14:textId="77777777" w:rsidR="00BC2C87" w:rsidRDefault="00BC2C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8967D" w14:textId="77777777" w:rsidR="00BC2C87" w:rsidRDefault="00BC2C87" w:rsidP="00BC2C87">
      <w:pPr>
        <w:spacing w:after="0" w:line="240" w:lineRule="auto"/>
      </w:pPr>
      <w:r>
        <w:separator/>
      </w:r>
    </w:p>
  </w:footnote>
  <w:footnote w:type="continuationSeparator" w:id="0">
    <w:p w14:paraId="64AB011F" w14:textId="77777777" w:rsidR="00BC2C87" w:rsidRDefault="00BC2C87" w:rsidP="00BC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A8AD4" w14:textId="77777777" w:rsidR="00BC2C87" w:rsidRDefault="00F102A0">
    <w:pPr>
      <w:pStyle w:val="a3"/>
    </w:pPr>
    <w:r>
      <w:rPr>
        <w:noProof/>
        <w:lang w:eastAsia="ru-RU"/>
      </w:rPr>
      <w:pict w14:anchorId="5BFE6A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066266" o:spid="_x0000_s2077" type="#_x0000_t75" style="position:absolute;margin-left:0;margin-top:0;width:3375pt;height:3375pt;z-index:-251657216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139CA" w14:textId="77777777" w:rsidR="00BC2C87" w:rsidRDefault="00F102A0">
    <w:pPr>
      <w:pStyle w:val="a3"/>
    </w:pPr>
    <w:r>
      <w:rPr>
        <w:noProof/>
        <w:lang w:eastAsia="ru-RU"/>
      </w:rPr>
      <w:pict w14:anchorId="4A478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066267" o:spid="_x0000_s2078" type="#_x0000_t75" style="position:absolute;margin-left:0;margin-top:0;width:3375pt;height:3375pt;z-index:-251656192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433F7" w14:textId="77777777" w:rsidR="00BC2C87" w:rsidRDefault="00F102A0">
    <w:pPr>
      <w:pStyle w:val="a3"/>
    </w:pPr>
    <w:r>
      <w:rPr>
        <w:noProof/>
        <w:lang w:eastAsia="ru-RU"/>
      </w:rPr>
      <w:pict w14:anchorId="358377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066265" o:spid="_x0000_s2076" type="#_x0000_t75" style="position:absolute;margin-left:0;margin-top:0;width:3375pt;height:3375pt;z-index:-251658240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C2"/>
    <w:rsid w:val="00085C9C"/>
    <w:rsid w:val="0075008B"/>
    <w:rsid w:val="00A01731"/>
    <w:rsid w:val="00BC2C87"/>
    <w:rsid w:val="00CE2390"/>
    <w:rsid w:val="00F102A0"/>
    <w:rsid w:val="00FB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  <w14:docId w14:val="6452D281"/>
  <w15:chartTrackingRefBased/>
  <w15:docId w15:val="{0F2EBAE3-F465-4B7B-8CBA-2D7FC880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C87"/>
  </w:style>
  <w:style w:type="paragraph" w:styleId="a5">
    <w:name w:val="footer"/>
    <w:basedOn w:val="a"/>
    <w:link w:val="a6"/>
    <w:uiPriority w:val="99"/>
    <w:unhideWhenUsed/>
    <w:rsid w:val="00BC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C87"/>
  </w:style>
  <w:style w:type="paragraph" w:styleId="a7">
    <w:name w:val="Normal (Web)"/>
    <w:basedOn w:val="a"/>
    <w:uiPriority w:val="99"/>
    <w:unhideWhenUsed/>
    <w:rsid w:val="00F1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102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259C0-D439-4E88-BC6F-239F0893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4</cp:revision>
  <dcterms:created xsi:type="dcterms:W3CDTF">2021-11-03T07:16:00Z</dcterms:created>
  <dcterms:modified xsi:type="dcterms:W3CDTF">2021-11-03T07:52:00Z</dcterms:modified>
</cp:coreProperties>
</file>